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80"/>
      </w:tblGrid>
      <w:tr w:rsidR="00EE39C9" w:rsidRPr="00DB0BF2" w:rsidTr="0095150B">
        <w:trPr>
          <w:trHeight w:val="19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9C9" w:rsidRPr="00DB0BF2" w:rsidRDefault="008E3625" w:rsidP="00DB0BF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0BF2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Павловской ОШ имени А.К. Васильева</w:t>
            </w:r>
            <w:r w:rsidRPr="00DB0BF2">
              <w:rPr>
                <w:lang w:val="ru-RU"/>
              </w:rPr>
              <w:br/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Крепковой Светлане Владимировне</w:t>
            </w:r>
          </w:p>
          <w:p w:rsidR="00DB0BF2" w:rsidRDefault="008E3625" w:rsidP="00DB0BF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(ФИО родителя)</w:t>
            </w:r>
            <w:r w:rsidR="008E3625" w:rsidRPr="00DB0B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8E362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8E3625"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__________________________________________________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__________________________________________________</w:t>
            </w:r>
          </w:p>
          <w:p w:rsid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__________________________________________________</w:t>
            </w:r>
          </w:p>
          <w:p w:rsidR="00DB0BF2" w:rsidRDefault="008E3625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0BF2">
              <w:rPr>
                <w:lang w:val="ru-RU"/>
              </w:rPr>
              <w:br/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DB0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  <w:p w:rsidR="00EE39C9" w:rsidRPr="00DB0BF2" w:rsidRDefault="00DB0BF2" w:rsidP="00DB0BF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</w:t>
            </w:r>
            <w:r w:rsidRPr="00DB0BF2">
              <w:rPr>
                <w:sz w:val="24"/>
                <w:szCs w:val="24"/>
                <w:lang w:val="ru-RU"/>
              </w:rPr>
              <w:t>электронная почта</w:t>
            </w:r>
            <w:r>
              <w:rPr>
                <w:sz w:val="24"/>
                <w:szCs w:val="24"/>
                <w:lang w:val="ru-RU"/>
              </w:rPr>
              <w:t>:__________________________________</w:t>
            </w:r>
            <w:r w:rsidR="008E3625" w:rsidRPr="00DB0BF2">
              <w:rPr>
                <w:lang w:val="ru-RU"/>
              </w:rPr>
              <w:br/>
            </w:r>
          </w:p>
        </w:tc>
      </w:tr>
    </w:tbl>
    <w:p w:rsidR="00EE39C9" w:rsidRPr="00DB0BF2" w:rsidRDefault="00EE39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9C9" w:rsidRPr="00DB0BF2" w:rsidRDefault="008E36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E39C9" w:rsidRPr="00DB0BF2" w:rsidRDefault="00EE39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3D73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(мою дочь)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B0BF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«_____»__________20___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C73D7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EE39C9" w:rsidRPr="00DB0BF2" w:rsidRDefault="00C73D7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E3625">
        <w:rPr>
          <w:rFonts w:hAnsi="Times New Roman" w:cs="Times New Roman"/>
          <w:color w:val="000000"/>
          <w:sz w:val="24"/>
          <w:szCs w:val="24"/>
        </w:rPr>
        <w:t> 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основная школа имени А.К. Васильева Тутаевского муниципального района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 xml:space="preserve"> (моя дочь)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8E3625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E3625">
        <w:rPr>
          <w:rFonts w:hAnsi="Times New Roman" w:cs="Times New Roman"/>
          <w:color w:val="000000"/>
          <w:sz w:val="24"/>
          <w:szCs w:val="24"/>
        </w:rPr>
        <w:t> 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E3625">
        <w:rPr>
          <w:rFonts w:hAnsi="Times New Roman" w:cs="Times New Roman"/>
          <w:color w:val="000000"/>
          <w:sz w:val="24"/>
          <w:szCs w:val="24"/>
        </w:rPr>
        <w:t> 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полнородный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E3625">
        <w:rPr>
          <w:rFonts w:hAnsi="Times New Roman" w:cs="Times New Roman"/>
          <w:color w:val="000000"/>
          <w:sz w:val="24"/>
          <w:szCs w:val="24"/>
        </w:rPr>
        <w:t> 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/сестра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DB0BF2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литерат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урного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Default="008E362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39C9" w:rsidRDefault="008E36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39C9" w:rsidRPr="00DB0BF2" w:rsidRDefault="008E36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9C9" w:rsidRPr="00DB0BF2" w:rsidRDefault="008E36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E39C9" w:rsidRPr="00DB0BF2" w:rsidRDefault="008E362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95150B" w:rsidRDefault="009515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«____»___________20___г.                          __________________/___________________</w:t>
      </w:r>
    </w:p>
    <w:p w:rsidR="00EE39C9" w:rsidRPr="00DB0BF2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5150B" w:rsidRPr="0095150B" w:rsidRDefault="0095150B" w:rsidP="0095150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«____»___________20___г.                          __________________/___________________</w:t>
      </w:r>
    </w:p>
    <w:p w:rsidR="00EE39C9" w:rsidRPr="0095150B" w:rsidRDefault="00EE39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39C9" w:rsidRPr="0095150B" w:rsidRDefault="008E36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95150B">
        <w:rPr>
          <w:lang w:val="ru-RU"/>
        </w:rPr>
        <w:br/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15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E3625" w:rsidRDefault="008E3625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E3625" w:rsidRDefault="008E3625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3625" w:rsidRDefault="0095150B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8E3625" w:rsidRPr="00DB0BF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8E3625" w:rsidRDefault="008E3625" w:rsidP="008E362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(ФИО ребенка)</w:t>
      </w:r>
    </w:p>
    <w:p w:rsidR="00EE39C9" w:rsidRPr="00DB0BF2" w:rsidRDefault="008E3625" w:rsidP="008E3625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.20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DB0BF2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E39C9" w:rsidRPr="00DB0BF2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E39C9" w:rsidRPr="00DB0BF2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150B" w:rsidRDefault="008E3625" w:rsidP="009515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</w:p>
    <w:p w:rsidR="0095150B" w:rsidRDefault="0095150B" w:rsidP="0095150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(ФИО ребенка)</w:t>
      </w:r>
    </w:p>
    <w:p w:rsidR="00EE39C9" w:rsidRPr="00DB0BF2" w:rsidRDefault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5150B" w:rsidRPr="00DB0BF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95150B">
        <w:rPr>
          <w:rFonts w:hAnsi="Times New Roman" w:cs="Times New Roman"/>
          <w:color w:val="000000"/>
          <w:sz w:val="24"/>
          <w:szCs w:val="24"/>
          <w:lang w:val="ru-RU"/>
        </w:rPr>
        <w:t>Павловская ОШ имени А.К. Васильева</w:t>
      </w:r>
      <w:r w:rsidRPr="00DB0B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3625" w:rsidRPr="0095150B" w:rsidRDefault="008E3625" w:rsidP="008E36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«____»___________20___г.                          __________________/___________________</w:t>
      </w:r>
    </w:p>
    <w:p w:rsidR="00000000" w:rsidRDefault="008E3625">
      <w:bookmarkStart w:id="0" w:name="_GoBack"/>
      <w:bookmarkEnd w:id="0"/>
    </w:p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63C4"/>
    <w:rsid w:val="00653AF6"/>
    <w:rsid w:val="008E3625"/>
    <w:rsid w:val="0095150B"/>
    <w:rsid w:val="00B73A5A"/>
    <w:rsid w:val="00C73D73"/>
    <w:rsid w:val="00DB0BF2"/>
    <w:rsid w:val="00E438A1"/>
    <w:rsid w:val="00EE39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2020</dc:creator>
  <dc:description>Подготовлено экспертами Актион-МЦФЭР</dc:description>
  <cp:lastModifiedBy>Школа 2020</cp:lastModifiedBy>
  <cp:revision>2</cp:revision>
  <dcterms:created xsi:type="dcterms:W3CDTF">2023-03-29T18:35:00Z</dcterms:created>
  <dcterms:modified xsi:type="dcterms:W3CDTF">2023-03-29T18:35:00Z</dcterms:modified>
</cp:coreProperties>
</file>